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55C9A" w14:textId="3AFF17C4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673F86DA" wp14:editId="0B25526F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1544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AB4B1F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1AE04617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1D5938A8" w14:textId="6AB645E2" w:rsidR="00D62D34" w:rsidRPr="00D62D34" w:rsidRDefault="00D62D34" w:rsidP="00D62D34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62D34">
        <w:rPr>
          <w:rFonts w:ascii="Times New Roman" w:hAnsi="Times New Roman" w:cs="Times New Roman"/>
          <w:sz w:val="24"/>
          <w:szCs w:val="24"/>
        </w:rPr>
        <w:t>Kagu politseijaoskond</w:t>
      </w:r>
    </w:p>
    <w:p w14:paraId="73ED2484" w14:textId="2C807F44" w:rsidR="00D62D34" w:rsidRPr="00D62D34" w:rsidRDefault="00D62D34" w:rsidP="00D62D34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62D34">
        <w:rPr>
          <w:rFonts w:ascii="Times New Roman" w:hAnsi="Times New Roman" w:cs="Times New Roman"/>
          <w:sz w:val="24"/>
          <w:szCs w:val="24"/>
        </w:rPr>
        <w:t>Räpina mnt 20 a</w:t>
      </w:r>
      <w:r w:rsidRPr="00D62D34">
        <w:rPr>
          <w:rFonts w:ascii="Times New Roman" w:hAnsi="Times New Roman" w:cs="Times New Roman"/>
          <w:sz w:val="24"/>
          <w:szCs w:val="24"/>
        </w:rPr>
        <w:tab/>
      </w:r>
      <w:r w:rsidRPr="00D62D34">
        <w:rPr>
          <w:rFonts w:ascii="Times New Roman" w:hAnsi="Times New Roman" w:cs="Times New Roman"/>
          <w:sz w:val="24"/>
          <w:szCs w:val="24"/>
        </w:rPr>
        <w:tab/>
      </w:r>
      <w:r w:rsidRPr="00D62D34">
        <w:rPr>
          <w:rFonts w:ascii="Times New Roman" w:hAnsi="Times New Roman" w:cs="Times New Roman"/>
          <w:sz w:val="24"/>
          <w:szCs w:val="24"/>
        </w:rPr>
        <w:tab/>
      </w:r>
      <w:r w:rsidRPr="00D62D34">
        <w:rPr>
          <w:rFonts w:ascii="Times New Roman" w:hAnsi="Times New Roman" w:cs="Times New Roman"/>
          <w:sz w:val="24"/>
          <w:szCs w:val="24"/>
        </w:rPr>
        <w:tab/>
      </w:r>
      <w:r w:rsidRPr="00D62D34">
        <w:rPr>
          <w:rFonts w:ascii="Times New Roman" w:hAnsi="Times New Roman" w:cs="Times New Roman"/>
          <w:sz w:val="24"/>
          <w:szCs w:val="24"/>
        </w:rPr>
        <w:tab/>
      </w:r>
      <w:r w:rsidRPr="00D62D34">
        <w:rPr>
          <w:rFonts w:ascii="Times New Roman" w:hAnsi="Times New Roman" w:cs="Times New Roman"/>
          <w:sz w:val="24"/>
          <w:szCs w:val="24"/>
        </w:rPr>
        <w:tab/>
      </w:r>
      <w:r w:rsidR="006C4C8C">
        <w:rPr>
          <w:rFonts w:ascii="Times New Roman" w:hAnsi="Times New Roman" w:cs="Times New Roman"/>
          <w:sz w:val="24"/>
          <w:szCs w:val="24"/>
        </w:rPr>
        <w:t>10.03</w:t>
      </w:r>
      <w:r w:rsidR="00C03D83">
        <w:rPr>
          <w:rFonts w:ascii="Times New Roman" w:hAnsi="Times New Roman" w:cs="Times New Roman"/>
          <w:sz w:val="24"/>
          <w:szCs w:val="24"/>
        </w:rPr>
        <w:t xml:space="preserve">.2025 </w:t>
      </w:r>
      <w:r w:rsidRPr="00D62D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EC3759" w14:textId="6F12A39B" w:rsidR="00D62D34" w:rsidRDefault="00D62D34" w:rsidP="00D62D34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62D34">
        <w:rPr>
          <w:rFonts w:ascii="Times New Roman" w:hAnsi="Times New Roman" w:cs="Times New Roman"/>
          <w:sz w:val="24"/>
          <w:szCs w:val="24"/>
        </w:rPr>
        <w:t>Võru</w:t>
      </w:r>
    </w:p>
    <w:p w14:paraId="1932261B" w14:textId="546C6631" w:rsidR="00C03D83" w:rsidRPr="00D62D34" w:rsidRDefault="00000000" w:rsidP="00D62D34">
      <w:pPr>
        <w:pStyle w:val="Vahedeta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03D83" w:rsidRPr="00841395">
          <w:rPr>
            <w:rStyle w:val="Hperlink"/>
            <w:rFonts w:ascii="Times New Roman" w:hAnsi="Times New Roman" w:cs="Times New Roman"/>
            <w:sz w:val="24"/>
            <w:szCs w:val="24"/>
          </w:rPr>
          <w:t>ppa@politsei.ee</w:t>
        </w:r>
      </w:hyperlink>
      <w:r w:rsidR="00C03D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4FADC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3D685AF5" w14:textId="77777777" w:rsidR="006D5BF9" w:rsidRDefault="006D5BF9">
      <w:pPr>
        <w:rPr>
          <w:rFonts w:ascii="Times New Roman" w:hAnsi="Times New Roman" w:cs="Times New Roman"/>
          <w:b/>
          <w:sz w:val="24"/>
          <w:szCs w:val="24"/>
        </w:rPr>
      </w:pPr>
    </w:p>
    <w:p w14:paraId="0ACB4703" w14:textId="7254E1D3" w:rsidR="00567F08" w:rsidRDefault="00D62D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Lõpetatud kriminaalasjade toimikute saateleht</w:t>
      </w:r>
    </w:p>
    <w:p w14:paraId="72EC67BE" w14:textId="77777777" w:rsidR="006D5BF9" w:rsidRDefault="006D5BF9">
      <w:pPr>
        <w:rPr>
          <w:rFonts w:ascii="Times New Roman" w:hAnsi="Times New Roman" w:cs="Times New Roman"/>
          <w:b/>
          <w:sz w:val="24"/>
          <w:szCs w:val="24"/>
        </w:rPr>
      </w:pPr>
    </w:p>
    <w:p w14:paraId="44151B2D" w14:textId="548DC341" w:rsidR="00490CAF" w:rsidRPr="007D18EA" w:rsidRDefault="00746CF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Kagu 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politseijaoskonnale </w:t>
      </w:r>
      <w:r>
        <w:rPr>
          <w:rFonts w:ascii="Times New Roman" w:hAnsi="Times New Roman" w:cs="Times New Roman"/>
          <w:bCs/>
          <w:sz w:val="24"/>
          <w:szCs w:val="24"/>
        </w:rPr>
        <w:t xml:space="preserve">Lõuna 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ringkonnaprokuratuurist</w:t>
      </w:r>
      <w:r>
        <w:rPr>
          <w:rFonts w:ascii="Times New Roman" w:hAnsi="Times New Roman" w:cs="Times New Roman"/>
          <w:bCs/>
          <w:sz w:val="24"/>
          <w:szCs w:val="24"/>
        </w:rPr>
        <w:t xml:space="preserve"> (Võru Vabaduse 13)</w:t>
      </w:r>
    </w:p>
    <w:p w14:paraId="062CC62B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286"/>
        <w:gridCol w:w="2764"/>
        <w:gridCol w:w="3665"/>
      </w:tblGrid>
      <w:tr w:rsidR="0035305C" w:rsidRPr="00EF1F5B" w14:paraId="2B9BDF96" w14:textId="77777777" w:rsidTr="006D5BF9">
        <w:trPr>
          <w:trHeight w:val="503"/>
        </w:trPr>
        <w:tc>
          <w:tcPr>
            <w:tcW w:w="1286" w:type="dxa"/>
          </w:tcPr>
          <w:p w14:paraId="7EBB11E5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2764" w:type="dxa"/>
          </w:tcPr>
          <w:p w14:paraId="69AA79D2" w14:textId="71614C30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3665" w:type="dxa"/>
          </w:tcPr>
          <w:p w14:paraId="4C106267" w14:textId="524D5BF6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F94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>(köidete arv)</w:t>
            </w:r>
          </w:p>
        </w:tc>
      </w:tr>
      <w:tr w:rsidR="00EF0008" w:rsidRPr="00EF1F5B" w14:paraId="677F2C7F" w14:textId="77777777" w:rsidTr="006D5BF9">
        <w:trPr>
          <w:trHeight w:val="362"/>
        </w:trPr>
        <w:tc>
          <w:tcPr>
            <w:tcW w:w="1286" w:type="dxa"/>
          </w:tcPr>
          <w:p w14:paraId="15DD52FD" w14:textId="46568ECE" w:rsidR="00EF0008" w:rsidRPr="0066521D" w:rsidRDefault="00EF0008" w:rsidP="007A0A57">
            <w:pPr>
              <w:pStyle w:val="Loendilik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66C5710D" w14:textId="00158155" w:rsidR="00EF0008" w:rsidRPr="00EF1F5B" w:rsidRDefault="00726956" w:rsidP="001A1D88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4C8C">
              <w:rPr>
                <w:rFonts w:ascii="Times New Roman" w:hAnsi="Times New Roman" w:cs="Times New Roman"/>
                <w:sz w:val="28"/>
                <w:szCs w:val="28"/>
              </w:rPr>
              <w:t>2260300033</w:t>
            </w:r>
          </w:p>
        </w:tc>
        <w:tc>
          <w:tcPr>
            <w:tcW w:w="3665" w:type="dxa"/>
          </w:tcPr>
          <w:p w14:paraId="3F8EE1F4" w14:textId="624A11DA" w:rsidR="00EF0008" w:rsidRPr="00EF1F5B" w:rsidRDefault="000B29C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0A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8FE64D7" w14:textId="77777777" w:rsidTr="006D5BF9">
        <w:trPr>
          <w:trHeight w:val="346"/>
        </w:trPr>
        <w:tc>
          <w:tcPr>
            <w:tcW w:w="1286" w:type="dxa"/>
          </w:tcPr>
          <w:p w14:paraId="14DB02B2" w14:textId="77D03653" w:rsidR="00EF0008" w:rsidRPr="0066521D" w:rsidRDefault="00EF0008" w:rsidP="007A0A57">
            <w:pPr>
              <w:pStyle w:val="Loendilik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31031220" w14:textId="6BB42CBD" w:rsidR="00EF0008" w:rsidRPr="00EF1F5B" w:rsidRDefault="006C4C8C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19261000841</w:t>
            </w:r>
          </w:p>
        </w:tc>
        <w:tc>
          <w:tcPr>
            <w:tcW w:w="3665" w:type="dxa"/>
          </w:tcPr>
          <w:p w14:paraId="5DDB1696" w14:textId="29485185" w:rsidR="00EF0008" w:rsidRPr="00EF1F5B" w:rsidRDefault="007A0A57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EF0008" w:rsidRPr="00EF1F5B" w14:paraId="3D0E6433" w14:textId="77777777" w:rsidTr="006D5BF9">
        <w:trPr>
          <w:trHeight w:val="346"/>
        </w:trPr>
        <w:tc>
          <w:tcPr>
            <w:tcW w:w="1286" w:type="dxa"/>
          </w:tcPr>
          <w:p w14:paraId="56EF519E" w14:textId="19C23309" w:rsidR="00EF0008" w:rsidRPr="0066521D" w:rsidRDefault="00EF0008" w:rsidP="007A0A57">
            <w:pPr>
              <w:pStyle w:val="Loendilik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361B01A7" w14:textId="411AEFC5" w:rsidR="00EF0008" w:rsidRPr="00EF1F5B" w:rsidRDefault="006C4C8C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21760000028</w:t>
            </w:r>
          </w:p>
        </w:tc>
        <w:tc>
          <w:tcPr>
            <w:tcW w:w="3665" w:type="dxa"/>
          </w:tcPr>
          <w:p w14:paraId="451B22AF" w14:textId="0CC10A1D" w:rsidR="00EF0008" w:rsidRPr="00EF1F5B" w:rsidRDefault="007A0A57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A1F8D97" w14:textId="77777777" w:rsidTr="006D5BF9">
        <w:trPr>
          <w:trHeight w:val="346"/>
        </w:trPr>
        <w:tc>
          <w:tcPr>
            <w:tcW w:w="1286" w:type="dxa"/>
          </w:tcPr>
          <w:p w14:paraId="6C26BD16" w14:textId="1962216C" w:rsidR="00EF0008" w:rsidRPr="0066521D" w:rsidRDefault="007A0A57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64" w:type="dxa"/>
          </w:tcPr>
          <w:p w14:paraId="2530D68D" w14:textId="27EE5266" w:rsidR="00EF0008" w:rsidRPr="00EF1F5B" w:rsidRDefault="006C4C8C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24261050912</w:t>
            </w:r>
          </w:p>
        </w:tc>
        <w:tc>
          <w:tcPr>
            <w:tcW w:w="3665" w:type="dxa"/>
          </w:tcPr>
          <w:p w14:paraId="5DA3A5E1" w14:textId="62CBDB0C" w:rsidR="00EF0008" w:rsidRPr="00EF1F5B" w:rsidRDefault="00D46BE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EF0008" w:rsidRPr="00EF1F5B" w14:paraId="3C7320C5" w14:textId="77777777" w:rsidTr="006D5BF9">
        <w:trPr>
          <w:trHeight w:val="346"/>
        </w:trPr>
        <w:tc>
          <w:tcPr>
            <w:tcW w:w="1286" w:type="dxa"/>
          </w:tcPr>
          <w:p w14:paraId="5787C66D" w14:textId="580EE192" w:rsidR="00EF0008" w:rsidRPr="00D46BE0" w:rsidRDefault="00EF0008" w:rsidP="00D46BE0">
            <w:pPr>
              <w:pStyle w:val="Loendilik"/>
              <w:numPr>
                <w:ilvl w:val="0"/>
                <w:numId w:val="7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14:paraId="0ED42502" w14:textId="6238FA82" w:rsidR="00EF0008" w:rsidRPr="00EF1F5B" w:rsidRDefault="006C4C8C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24261050671</w:t>
            </w:r>
          </w:p>
        </w:tc>
        <w:tc>
          <w:tcPr>
            <w:tcW w:w="3665" w:type="dxa"/>
          </w:tcPr>
          <w:p w14:paraId="7B9C764B" w14:textId="7F31981D" w:rsidR="00EF0008" w:rsidRPr="00EF1F5B" w:rsidRDefault="00D46BE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176D5831" w14:textId="77777777" w:rsidTr="006D5BF9">
        <w:trPr>
          <w:trHeight w:val="346"/>
        </w:trPr>
        <w:tc>
          <w:tcPr>
            <w:tcW w:w="1286" w:type="dxa"/>
          </w:tcPr>
          <w:p w14:paraId="27BCF36B" w14:textId="390A10A4" w:rsidR="00EF0008" w:rsidRPr="0066521D" w:rsidRDefault="00D46BE0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64" w:type="dxa"/>
          </w:tcPr>
          <w:p w14:paraId="16D31F26" w14:textId="01C51826" w:rsidR="00EF0008" w:rsidRPr="00EF1F5B" w:rsidRDefault="006C4C8C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24261050472</w:t>
            </w:r>
          </w:p>
        </w:tc>
        <w:tc>
          <w:tcPr>
            <w:tcW w:w="3665" w:type="dxa"/>
          </w:tcPr>
          <w:p w14:paraId="3C5EAF06" w14:textId="7041F974" w:rsidR="00EF0008" w:rsidRPr="00EF1F5B" w:rsidRDefault="00D46BE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EF0008" w:rsidRPr="00EF1F5B" w14:paraId="6176253D" w14:textId="77777777" w:rsidTr="006D5BF9">
        <w:trPr>
          <w:trHeight w:val="346"/>
        </w:trPr>
        <w:tc>
          <w:tcPr>
            <w:tcW w:w="1286" w:type="dxa"/>
          </w:tcPr>
          <w:p w14:paraId="58DD0F90" w14:textId="00E1AFDA" w:rsidR="00EF0008" w:rsidRPr="0066521D" w:rsidRDefault="00D46BE0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64" w:type="dxa"/>
          </w:tcPr>
          <w:p w14:paraId="33AAF742" w14:textId="0ED67F0C" w:rsidR="00EF0008" w:rsidRPr="00EF1F5B" w:rsidRDefault="006C4C8C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24261050004</w:t>
            </w:r>
          </w:p>
        </w:tc>
        <w:tc>
          <w:tcPr>
            <w:tcW w:w="3665" w:type="dxa"/>
          </w:tcPr>
          <w:p w14:paraId="40DC60B0" w14:textId="303E1FB2" w:rsidR="00EF0008" w:rsidRPr="00EF1F5B" w:rsidRDefault="00D46BE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6BE0" w:rsidRPr="00EF1F5B" w14:paraId="7204DF43" w14:textId="77777777" w:rsidTr="006D5BF9">
        <w:trPr>
          <w:trHeight w:val="346"/>
        </w:trPr>
        <w:tc>
          <w:tcPr>
            <w:tcW w:w="1286" w:type="dxa"/>
          </w:tcPr>
          <w:p w14:paraId="653C74B6" w14:textId="52092FDB" w:rsidR="00D46BE0" w:rsidRDefault="00D46BE0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64" w:type="dxa"/>
          </w:tcPr>
          <w:p w14:paraId="5B565C9B" w14:textId="2651D84D" w:rsidR="00D46BE0" w:rsidRDefault="006C4C8C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22261001116</w:t>
            </w:r>
          </w:p>
        </w:tc>
        <w:tc>
          <w:tcPr>
            <w:tcW w:w="3665" w:type="dxa"/>
          </w:tcPr>
          <w:p w14:paraId="1B2B9521" w14:textId="6FADA863" w:rsidR="00D46BE0" w:rsidRDefault="00D46BE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6BE0" w:rsidRPr="00EF1F5B" w14:paraId="22D395DA" w14:textId="77777777" w:rsidTr="006D5BF9">
        <w:trPr>
          <w:trHeight w:val="346"/>
        </w:trPr>
        <w:tc>
          <w:tcPr>
            <w:tcW w:w="1286" w:type="dxa"/>
          </w:tcPr>
          <w:p w14:paraId="05B37D75" w14:textId="1C96A61F" w:rsidR="00D46BE0" w:rsidRDefault="00D46BE0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64" w:type="dxa"/>
          </w:tcPr>
          <w:p w14:paraId="51E09C23" w14:textId="589DB348" w:rsidR="00D46BE0" w:rsidRDefault="006C4C8C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24261050116</w:t>
            </w:r>
          </w:p>
        </w:tc>
        <w:tc>
          <w:tcPr>
            <w:tcW w:w="3665" w:type="dxa"/>
          </w:tcPr>
          <w:p w14:paraId="30D2D21E" w14:textId="1E0CA9A1" w:rsidR="00D46BE0" w:rsidRDefault="00D46BE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6BE0" w:rsidRPr="00EF1F5B" w14:paraId="397CAB36" w14:textId="77777777" w:rsidTr="006D5BF9">
        <w:trPr>
          <w:trHeight w:val="346"/>
        </w:trPr>
        <w:tc>
          <w:tcPr>
            <w:tcW w:w="1286" w:type="dxa"/>
          </w:tcPr>
          <w:p w14:paraId="2FA58288" w14:textId="305744E1" w:rsidR="00D46BE0" w:rsidRDefault="004E64EE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64" w:type="dxa"/>
          </w:tcPr>
          <w:p w14:paraId="7B8D7611" w14:textId="687593DA" w:rsidR="00D46BE0" w:rsidRDefault="006C4C8C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24261050824</w:t>
            </w:r>
          </w:p>
        </w:tc>
        <w:tc>
          <w:tcPr>
            <w:tcW w:w="3665" w:type="dxa"/>
          </w:tcPr>
          <w:p w14:paraId="7CF76222" w14:textId="7043B651" w:rsidR="00D46BE0" w:rsidRDefault="004E64E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6BE0" w:rsidRPr="00EF1F5B" w14:paraId="505932BE" w14:textId="77777777" w:rsidTr="006D5BF9">
        <w:trPr>
          <w:trHeight w:val="346"/>
        </w:trPr>
        <w:tc>
          <w:tcPr>
            <w:tcW w:w="1286" w:type="dxa"/>
          </w:tcPr>
          <w:p w14:paraId="1D7314AC" w14:textId="4483459A" w:rsidR="00D46BE0" w:rsidRDefault="004E64EE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64" w:type="dxa"/>
          </w:tcPr>
          <w:p w14:paraId="62ECC500" w14:textId="38B0BF50" w:rsidR="00D46BE0" w:rsidRDefault="006C4C8C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24261050785</w:t>
            </w:r>
          </w:p>
        </w:tc>
        <w:tc>
          <w:tcPr>
            <w:tcW w:w="3665" w:type="dxa"/>
          </w:tcPr>
          <w:p w14:paraId="304E8BE2" w14:textId="35D1648B" w:rsidR="00D46BE0" w:rsidRDefault="004E64E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6BE0" w:rsidRPr="00EF1F5B" w14:paraId="0D8EA487" w14:textId="77777777" w:rsidTr="006D5BF9">
        <w:trPr>
          <w:trHeight w:val="346"/>
        </w:trPr>
        <w:tc>
          <w:tcPr>
            <w:tcW w:w="1286" w:type="dxa"/>
          </w:tcPr>
          <w:p w14:paraId="19B603CA" w14:textId="5487FFD8" w:rsidR="00D46BE0" w:rsidRDefault="004E64EE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764" w:type="dxa"/>
          </w:tcPr>
          <w:p w14:paraId="76BC2B6E" w14:textId="208EF267" w:rsidR="00D46BE0" w:rsidRDefault="006C4C8C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25261050041</w:t>
            </w:r>
          </w:p>
        </w:tc>
        <w:tc>
          <w:tcPr>
            <w:tcW w:w="3665" w:type="dxa"/>
          </w:tcPr>
          <w:p w14:paraId="2BDB0D01" w14:textId="065ED84C" w:rsidR="00D46BE0" w:rsidRDefault="004E64E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8B850A3" w14:textId="77777777" w:rsidR="004E64EE" w:rsidRDefault="004E64EE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822E152" w14:textId="77777777" w:rsidR="006C4C8C" w:rsidRDefault="006C4C8C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237038" w14:textId="77777777" w:rsidR="006C4C8C" w:rsidRDefault="006C4C8C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7CB8856" w14:textId="221312F3" w:rsidR="00C00093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62D34">
        <w:rPr>
          <w:rFonts w:ascii="Times New Roman" w:hAnsi="Times New Roman" w:cs="Times New Roman"/>
          <w:bCs/>
          <w:sz w:val="24"/>
          <w:szCs w:val="24"/>
        </w:rPr>
        <w:t>Kokku antakse üle</w:t>
      </w:r>
      <w:r w:rsidR="00D46BE0" w:rsidRPr="00D62D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4EE">
        <w:rPr>
          <w:rFonts w:ascii="Times New Roman" w:hAnsi="Times New Roman" w:cs="Times New Roman"/>
          <w:bCs/>
          <w:sz w:val="24"/>
          <w:szCs w:val="24"/>
        </w:rPr>
        <w:t>1</w:t>
      </w:r>
      <w:r w:rsidR="006C4C8C">
        <w:rPr>
          <w:rFonts w:ascii="Times New Roman" w:hAnsi="Times New Roman" w:cs="Times New Roman"/>
          <w:bCs/>
          <w:sz w:val="24"/>
          <w:szCs w:val="24"/>
        </w:rPr>
        <w:t>2</w:t>
      </w:r>
      <w:r w:rsidR="004E64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2D34">
        <w:rPr>
          <w:rFonts w:ascii="Times New Roman" w:hAnsi="Times New Roman" w:cs="Times New Roman"/>
          <w:bCs/>
          <w:sz w:val="24"/>
          <w:szCs w:val="24"/>
        </w:rPr>
        <w:t xml:space="preserve">lõpetatud kriminaalasja toimikut. </w:t>
      </w:r>
    </w:p>
    <w:p w14:paraId="0ADA1A0C" w14:textId="77777777" w:rsidR="006C4C8C" w:rsidRPr="00D62D34" w:rsidRDefault="006C4C8C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704AE7A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EAB899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ED59D6" w14:textId="6925B4CA" w:rsidR="00071A19" w:rsidRDefault="00D46BE0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Kaja Küppas</w:t>
      </w:r>
    </w:p>
    <w:p w14:paraId="03621438" w14:textId="6BB2FD8B" w:rsidR="00677E52" w:rsidRPr="007D18EA" w:rsidRDefault="00677E52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Referent </w:t>
      </w:r>
    </w:p>
    <w:p w14:paraId="25F6A4B5" w14:textId="48105763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8ACCE7D" w14:textId="77777777" w:rsidR="006D5BF9" w:rsidRDefault="006D5BF9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D00D5F1" w14:textId="77777777" w:rsidR="006D5BF9" w:rsidRPr="007D18EA" w:rsidRDefault="006D5BF9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6D5BF9" w:rsidRPr="007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21163"/>
    <w:multiLevelType w:val="hybridMultilevel"/>
    <w:tmpl w:val="FF806360"/>
    <w:lvl w:ilvl="0" w:tplc="F6B294D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D6330"/>
    <w:multiLevelType w:val="hybridMultilevel"/>
    <w:tmpl w:val="A3CEAE86"/>
    <w:lvl w:ilvl="0" w:tplc="F2BC9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49291">
    <w:abstractNumId w:val="0"/>
  </w:num>
  <w:num w:numId="2" w16cid:durableId="2144618664">
    <w:abstractNumId w:val="6"/>
  </w:num>
  <w:num w:numId="3" w16cid:durableId="1368335869">
    <w:abstractNumId w:val="4"/>
  </w:num>
  <w:num w:numId="4" w16cid:durableId="1308322048">
    <w:abstractNumId w:val="3"/>
  </w:num>
  <w:num w:numId="5" w16cid:durableId="1198543275">
    <w:abstractNumId w:val="1"/>
  </w:num>
  <w:num w:numId="6" w16cid:durableId="1891111456">
    <w:abstractNumId w:val="5"/>
  </w:num>
  <w:num w:numId="7" w16cid:durableId="1362708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5B"/>
    <w:rsid w:val="00001212"/>
    <w:rsid w:val="000050B2"/>
    <w:rsid w:val="0003344B"/>
    <w:rsid w:val="00071A19"/>
    <w:rsid w:val="000A5A50"/>
    <w:rsid w:val="000B29C0"/>
    <w:rsid w:val="000D3C1E"/>
    <w:rsid w:val="0012214D"/>
    <w:rsid w:val="00124394"/>
    <w:rsid w:val="00162DC0"/>
    <w:rsid w:val="00171DB6"/>
    <w:rsid w:val="00183D9E"/>
    <w:rsid w:val="001A1D88"/>
    <w:rsid w:val="00256888"/>
    <w:rsid w:val="00294D37"/>
    <w:rsid w:val="002952D4"/>
    <w:rsid w:val="002F1906"/>
    <w:rsid w:val="0034654D"/>
    <w:rsid w:val="0035305C"/>
    <w:rsid w:val="003A0981"/>
    <w:rsid w:val="0041085A"/>
    <w:rsid w:val="00411E19"/>
    <w:rsid w:val="00440E89"/>
    <w:rsid w:val="00490CAF"/>
    <w:rsid w:val="004E64EE"/>
    <w:rsid w:val="00567F08"/>
    <w:rsid w:val="00574A74"/>
    <w:rsid w:val="005826FD"/>
    <w:rsid w:val="005C42B5"/>
    <w:rsid w:val="0066521D"/>
    <w:rsid w:val="00677E52"/>
    <w:rsid w:val="0068052E"/>
    <w:rsid w:val="006C4C8C"/>
    <w:rsid w:val="006D5BF9"/>
    <w:rsid w:val="006E23BB"/>
    <w:rsid w:val="006F18F7"/>
    <w:rsid w:val="006F6D96"/>
    <w:rsid w:val="00726956"/>
    <w:rsid w:val="00733A6E"/>
    <w:rsid w:val="00746CF7"/>
    <w:rsid w:val="007A0A57"/>
    <w:rsid w:val="007D18EA"/>
    <w:rsid w:val="00813EB8"/>
    <w:rsid w:val="00832332"/>
    <w:rsid w:val="008558F2"/>
    <w:rsid w:val="00874D4D"/>
    <w:rsid w:val="008A73A3"/>
    <w:rsid w:val="00941FF0"/>
    <w:rsid w:val="00946DE0"/>
    <w:rsid w:val="009A2119"/>
    <w:rsid w:val="009C1C6E"/>
    <w:rsid w:val="009F7637"/>
    <w:rsid w:val="00AB1C25"/>
    <w:rsid w:val="00AC627C"/>
    <w:rsid w:val="00B14B30"/>
    <w:rsid w:val="00B40AA9"/>
    <w:rsid w:val="00BE6502"/>
    <w:rsid w:val="00C00093"/>
    <w:rsid w:val="00C03D83"/>
    <w:rsid w:val="00C06306"/>
    <w:rsid w:val="00C17F1B"/>
    <w:rsid w:val="00CE3754"/>
    <w:rsid w:val="00D46BE0"/>
    <w:rsid w:val="00D50AA0"/>
    <w:rsid w:val="00D6287E"/>
    <w:rsid w:val="00D62D34"/>
    <w:rsid w:val="00DA49DA"/>
    <w:rsid w:val="00E00E53"/>
    <w:rsid w:val="00EF0008"/>
    <w:rsid w:val="00EF1F5B"/>
    <w:rsid w:val="00F1185E"/>
    <w:rsid w:val="00F163DE"/>
    <w:rsid w:val="00F9418C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DF0D"/>
  <w15:chartTrackingRefBased/>
  <w15:docId w15:val="{9D0D3AD1-D134-4589-BA75-8794F4CE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  <w:style w:type="paragraph" w:styleId="Vahedeta">
    <w:name w:val="No Spacing"/>
    <w:uiPriority w:val="1"/>
    <w:qFormat/>
    <w:rsid w:val="00D62D34"/>
    <w:pPr>
      <w:spacing w:after="0" w:line="240" w:lineRule="auto"/>
    </w:pPr>
  </w:style>
  <w:style w:type="character" w:styleId="Hperlink">
    <w:name w:val="Hyperlink"/>
    <w:basedOn w:val="Liguvaikefont"/>
    <w:uiPriority w:val="99"/>
    <w:unhideWhenUsed/>
    <w:rsid w:val="00C03D83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03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pa@politsei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321D1-739E-4126-A7B1-9FD6F13D1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Laurson</dc:creator>
  <cp:keywords/>
  <dc:description/>
  <cp:lastModifiedBy>Kaja Küppas</cp:lastModifiedBy>
  <cp:revision>2</cp:revision>
  <cp:lastPrinted>2025-03-10T08:29:00Z</cp:lastPrinted>
  <dcterms:created xsi:type="dcterms:W3CDTF">2025-03-10T08:30:00Z</dcterms:created>
  <dcterms:modified xsi:type="dcterms:W3CDTF">2025-03-10T08:30:00Z</dcterms:modified>
</cp:coreProperties>
</file>